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5DE" w:rsidRDefault="006935DE" w:rsidP="006935D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12"/>
        <w:gridCol w:w="1811"/>
        <w:gridCol w:w="1811"/>
        <w:gridCol w:w="1811"/>
        <w:gridCol w:w="1811"/>
      </w:tblGrid>
      <w:tr w:rsidR="006935DE" w:rsidRPr="00F95AB2" w:rsidTr="00602DD9">
        <w:trPr>
          <w:trHeight w:val="320"/>
        </w:trPr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b/>
                <w:bCs/>
                <w:sz w:val="22"/>
              </w:rPr>
            </w:pPr>
            <w:r w:rsidRPr="00F95AB2">
              <w:rPr>
                <w:b/>
                <w:bCs/>
                <w:sz w:val="22"/>
              </w:rPr>
              <w:t>Basdata rapport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b/>
                <w:bCs/>
                <w:sz w:val="22"/>
              </w:rPr>
            </w:pPr>
            <w:r w:rsidRPr="00F95AB2">
              <w:rPr>
                <w:b/>
                <w:bCs/>
                <w:sz w:val="22"/>
              </w:rPr>
              <w:t>Artrit besöksdata rapport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b/>
                <w:bCs/>
                <w:sz w:val="22"/>
              </w:rPr>
            </w:pPr>
            <w:r w:rsidRPr="00F95AB2">
              <w:rPr>
                <w:b/>
                <w:bCs/>
                <w:sz w:val="22"/>
              </w:rPr>
              <w:t>Bio-behandling rapport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b/>
                <w:bCs/>
                <w:sz w:val="22"/>
              </w:rPr>
            </w:pPr>
            <w:proofErr w:type="spellStart"/>
            <w:r w:rsidRPr="00F95AB2">
              <w:rPr>
                <w:b/>
                <w:bCs/>
                <w:sz w:val="22"/>
              </w:rPr>
              <w:t>tsDMARD</w:t>
            </w:r>
            <w:proofErr w:type="spellEnd"/>
            <w:r w:rsidRPr="00F95AB2">
              <w:rPr>
                <w:b/>
                <w:bCs/>
                <w:sz w:val="22"/>
              </w:rPr>
              <w:t>-behandling rapport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b/>
                <w:bCs/>
                <w:sz w:val="22"/>
              </w:rPr>
            </w:pPr>
            <w:r w:rsidRPr="00F95AB2">
              <w:rPr>
                <w:b/>
                <w:bCs/>
                <w:sz w:val="22"/>
              </w:rPr>
              <w:t>Rehab rapport</w:t>
            </w:r>
          </w:p>
        </w:tc>
      </w:tr>
      <w:tr w:rsidR="006935DE" w:rsidRPr="00F95AB2" w:rsidTr="00602DD9">
        <w:trPr>
          <w:trHeight w:val="320"/>
        </w:trPr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b/>
                <w:bCs/>
                <w:sz w:val="22"/>
              </w:rPr>
            </w:pPr>
            <w:r w:rsidRPr="00F95AB2">
              <w:rPr>
                <w:b/>
                <w:bCs/>
                <w:sz w:val="22"/>
              </w:rPr>
              <w:t>Variabler: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b/>
                <w:bCs/>
                <w:sz w:val="22"/>
              </w:rPr>
            </w:pPr>
            <w:r w:rsidRPr="00F95AB2">
              <w:rPr>
                <w:b/>
                <w:bCs/>
                <w:sz w:val="22"/>
              </w:rPr>
              <w:t>Variabler: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b/>
                <w:bCs/>
                <w:sz w:val="22"/>
              </w:rPr>
            </w:pPr>
            <w:r w:rsidRPr="00F95AB2">
              <w:rPr>
                <w:b/>
                <w:bCs/>
                <w:sz w:val="22"/>
              </w:rPr>
              <w:t>Variabler: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b/>
                <w:bCs/>
                <w:sz w:val="22"/>
              </w:rPr>
            </w:pPr>
            <w:r w:rsidRPr="00F95AB2">
              <w:rPr>
                <w:b/>
                <w:bCs/>
                <w:sz w:val="22"/>
              </w:rPr>
              <w:t>Variabler: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b/>
                <w:bCs/>
                <w:sz w:val="22"/>
              </w:rPr>
            </w:pPr>
            <w:r w:rsidRPr="00F95AB2">
              <w:rPr>
                <w:b/>
                <w:bCs/>
                <w:sz w:val="22"/>
              </w:rPr>
              <w:t>Variabler:</w:t>
            </w:r>
          </w:p>
        </w:tc>
      </w:tr>
      <w:tr w:rsidR="006935DE" w:rsidRPr="00F95AB2" w:rsidTr="00602DD9">
        <w:trPr>
          <w:trHeight w:val="320"/>
        </w:trPr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Patientkod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Patientkod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Patientkod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Patientkod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Patientkod</w:t>
            </w:r>
          </w:p>
        </w:tc>
      </w:tr>
      <w:tr w:rsidR="006935DE" w:rsidRPr="00F95AB2" w:rsidTr="00602DD9">
        <w:trPr>
          <w:trHeight w:val="320"/>
        </w:trPr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Personnummer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Kön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Kön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Kön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Kön</w:t>
            </w:r>
          </w:p>
        </w:tc>
      </w:tr>
      <w:tr w:rsidR="006935DE" w:rsidRPr="00F95AB2" w:rsidTr="00602DD9">
        <w:trPr>
          <w:trHeight w:val="320"/>
        </w:trPr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Kön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Födelsedatum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Födelsedatum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Födelsedatum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Födelsedatum</w:t>
            </w:r>
          </w:p>
        </w:tc>
      </w:tr>
      <w:tr w:rsidR="006935DE" w:rsidRPr="00F95AB2" w:rsidTr="00602DD9">
        <w:trPr>
          <w:trHeight w:val="320"/>
        </w:trPr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Födelsedatum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diagnos_1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Diagnos_1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diagnos_1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diagnos_1</w:t>
            </w:r>
          </w:p>
        </w:tc>
      </w:tr>
      <w:tr w:rsidR="006935DE" w:rsidRPr="00F95AB2" w:rsidTr="00602DD9">
        <w:trPr>
          <w:trHeight w:val="320"/>
        </w:trPr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Diagnos1, 2, 3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diagnos_2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diagnos_2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diagnos_2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diagnos_2</w:t>
            </w:r>
          </w:p>
        </w:tc>
      </w:tr>
      <w:tr w:rsidR="006935DE" w:rsidRPr="00F95AB2" w:rsidTr="00602DD9">
        <w:trPr>
          <w:trHeight w:val="320"/>
        </w:trPr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Tillhor</w:t>
            </w:r>
            <w:proofErr w:type="spellEnd"/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Tillhor</w:t>
            </w:r>
            <w:proofErr w:type="spellEnd"/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Tillhor</w:t>
            </w:r>
            <w:proofErr w:type="spellEnd"/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Tillhor</w:t>
            </w:r>
            <w:proofErr w:type="spellEnd"/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tillhör</w:t>
            </w:r>
          </w:p>
        </w:tc>
      </w:tr>
      <w:tr w:rsidR="006935DE" w:rsidRPr="00F95AB2" w:rsidTr="00602DD9">
        <w:trPr>
          <w:trHeight w:val="320"/>
        </w:trPr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inkluderad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Datum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Preparat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Preparat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inkluderad</w:t>
            </w:r>
          </w:p>
        </w:tc>
      </w:tr>
      <w:tr w:rsidR="006935DE" w:rsidRPr="00F95AB2" w:rsidTr="00602DD9">
        <w:trPr>
          <w:trHeight w:val="320"/>
        </w:trPr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avslutad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Besökstyp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first_bio</w:t>
            </w:r>
            <w:proofErr w:type="spellEnd"/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first_tsdmard</w:t>
            </w:r>
            <w:proofErr w:type="spellEnd"/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avslutad</w:t>
            </w:r>
          </w:p>
        </w:tc>
      </w:tr>
      <w:tr w:rsidR="006935DE" w:rsidRPr="00F95AB2" w:rsidTr="00602DD9">
        <w:trPr>
          <w:trHeight w:val="320"/>
        </w:trPr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bio_patient</w:t>
            </w:r>
            <w:proofErr w:type="spellEnd"/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Läkare_vid_besoket</w:t>
            </w:r>
            <w:proofErr w:type="spellEnd"/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Insatt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Insatt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senaste_besök</w:t>
            </w:r>
            <w:proofErr w:type="spellEnd"/>
          </w:p>
        </w:tc>
      </w:tr>
      <w:tr w:rsidR="006935DE" w:rsidRPr="00F95AB2" w:rsidTr="00602DD9">
        <w:trPr>
          <w:trHeight w:val="320"/>
        </w:trPr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tsdmard_patient</w:t>
            </w:r>
            <w:proofErr w:type="spellEnd"/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Sköterska_vid_besoket</w:t>
            </w:r>
            <w:proofErr w:type="spellEnd"/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Utsatt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Utsatt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besöksdatum</w:t>
            </w:r>
          </w:p>
        </w:tc>
      </w:tr>
      <w:tr w:rsidR="006935DE" w:rsidRPr="00F95AB2" w:rsidTr="00602DD9">
        <w:trPr>
          <w:trHeight w:val="320"/>
        </w:trPr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tidig_ra</w:t>
            </w:r>
            <w:proofErr w:type="spellEnd"/>
            <w:r w:rsidRPr="00F95AB2">
              <w:rPr>
                <w:sz w:val="22"/>
              </w:rPr>
              <w:t xml:space="preserve"> (tira)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CRP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>
              <w:rPr>
                <w:sz w:val="22"/>
              </w:rPr>
              <w:t>Orsak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Orsak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fysisk träning</w:t>
            </w:r>
          </w:p>
        </w:tc>
      </w:tr>
      <w:tr w:rsidR="006935DE" w:rsidRPr="00F95AB2" w:rsidTr="00602DD9">
        <w:trPr>
          <w:trHeight w:val="320"/>
        </w:trPr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PAL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SR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Ordinerat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Ordinerat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vardagsmotion</w:t>
            </w:r>
          </w:p>
        </w:tc>
      </w:tr>
      <w:tr w:rsidR="006935DE" w:rsidRPr="00F95AB2" w:rsidTr="00602DD9">
        <w:trPr>
          <w:trHeight w:val="320"/>
        </w:trPr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Senaste_besok</w:t>
            </w:r>
            <w:proofErr w:type="spellEnd"/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HAQ</w:t>
            </w:r>
            <w:proofErr w:type="spellEnd"/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stillasittande</w:t>
            </w:r>
          </w:p>
        </w:tc>
      </w:tr>
      <w:tr w:rsidR="006935DE" w:rsidRPr="00F95AB2" w:rsidTr="00602DD9">
        <w:trPr>
          <w:trHeight w:val="415"/>
        </w:trPr>
        <w:tc>
          <w:tcPr>
            <w:tcW w:w="3720" w:type="dxa"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Studie/studier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Smarta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rokstatus</w:t>
            </w:r>
            <w:proofErr w:type="spellEnd"/>
          </w:p>
        </w:tc>
      </w:tr>
      <w:tr w:rsidR="006935DE" w:rsidRPr="00F95AB2" w:rsidTr="00602DD9">
        <w:trPr>
          <w:trHeight w:val="320"/>
        </w:trPr>
        <w:tc>
          <w:tcPr>
            <w:tcW w:w="3720" w:type="dxa"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patientens_globala</w:t>
            </w:r>
            <w:proofErr w:type="spellEnd"/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patientens_globala</w:t>
            </w:r>
            <w:proofErr w:type="spellEnd"/>
          </w:p>
        </w:tc>
      </w:tr>
      <w:tr w:rsidR="006935DE" w:rsidRPr="00F95AB2" w:rsidTr="00602DD9">
        <w:trPr>
          <w:trHeight w:val="320"/>
        </w:trPr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Lakarbedomning</w:t>
            </w:r>
            <w:proofErr w:type="spellEnd"/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trotthet</w:t>
            </w:r>
            <w:proofErr w:type="spellEnd"/>
          </w:p>
        </w:tc>
      </w:tr>
      <w:tr w:rsidR="006935DE" w:rsidRPr="00F95AB2" w:rsidTr="00602DD9">
        <w:trPr>
          <w:trHeight w:val="320"/>
        </w:trPr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Omma_leder</w:t>
            </w:r>
            <w:proofErr w:type="spellEnd"/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smarta</w:t>
            </w:r>
          </w:p>
        </w:tc>
      </w:tr>
      <w:tr w:rsidR="006935DE" w:rsidRPr="00F95AB2" w:rsidTr="00602DD9">
        <w:trPr>
          <w:trHeight w:val="320"/>
        </w:trPr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Svullna_leder</w:t>
            </w:r>
            <w:proofErr w:type="spellEnd"/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HAQ</w:t>
            </w:r>
            <w:proofErr w:type="spellEnd"/>
          </w:p>
        </w:tc>
      </w:tr>
      <w:tr w:rsidR="006935DE" w:rsidRPr="00F95AB2" w:rsidTr="00602DD9">
        <w:trPr>
          <w:trHeight w:val="320"/>
        </w:trPr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trotthet</w:t>
            </w:r>
            <w:proofErr w:type="spellEnd"/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EQ5D</w:t>
            </w:r>
          </w:p>
        </w:tc>
      </w:tr>
      <w:tr w:rsidR="006935DE" w:rsidRPr="00F95AB2" w:rsidTr="00602DD9">
        <w:trPr>
          <w:trHeight w:val="320"/>
        </w:trPr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omma_leder68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arbetsformaga</w:t>
            </w:r>
            <w:proofErr w:type="spellEnd"/>
          </w:p>
        </w:tc>
      </w:tr>
      <w:tr w:rsidR="006935DE" w:rsidRPr="00F95AB2" w:rsidTr="00602DD9">
        <w:trPr>
          <w:trHeight w:val="320"/>
        </w:trPr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rokstatus</w:t>
            </w:r>
            <w:proofErr w:type="spellEnd"/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Work</w:t>
            </w:r>
            <w:proofErr w:type="spellEnd"/>
            <w:r w:rsidRPr="00F95AB2">
              <w:rPr>
                <w:sz w:val="22"/>
              </w:rPr>
              <w:t xml:space="preserve"> </w:t>
            </w:r>
            <w:proofErr w:type="spellStart"/>
            <w:r w:rsidRPr="00F95AB2">
              <w:rPr>
                <w:sz w:val="22"/>
              </w:rPr>
              <w:t>Ability</w:t>
            </w:r>
            <w:proofErr w:type="spellEnd"/>
            <w:r w:rsidRPr="00F95AB2">
              <w:rPr>
                <w:sz w:val="22"/>
              </w:rPr>
              <w:t xml:space="preserve"> Index (0-10)</w:t>
            </w:r>
          </w:p>
        </w:tc>
      </w:tr>
      <w:tr w:rsidR="006935DE" w:rsidRPr="00F95AB2" w:rsidTr="00602DD9">
        <w:trPr>
          <w:trHeight w:val="320"/>
        </w:trPr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svullna_leder66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Grippit_medel_höger</w:t>
            </w:r>
            <w:proofErr w:type="spellEnd"/>
            <w:r w:rsidRPr="00F95AB2">
              <w:rPr>
                <w:sz w:val="22"/>
              </w:rPr>
              <w:t>_ N</w:t>
            </w:r>
          </w:p>
        </w:tc>
      </w:tr>
      <w:tr w:rsidR="006935DE" w:rsidRPr="00F95AB2" w:rsidTr="00602DD9">
        <w:trPr>
          <w:trHeight w:val="320"/>
        </w:trPr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DAS28SR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Grippit_medel_vänster_N</w:t>
            </w:r>
            <w:proofErr w:type="spellEnd"/>
          </w:p>
        </w:tc>
      </w:tr>
      <w:tr w:rsidR="006935DE" w:rsidRPr="00F95AB2" w:rsidTr="00602DD9">
        <w:trPr>
          <w:trHeight w:val="320"/>
        </w:trPr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DAS28CRP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HAMIS</w:t>
            </w:r>
            <w:proofErr w:type="spellEnd"/>
            <w:r w:rsidRPr="00F95AB2">
              <w:rPr>
                <w:sz w:val="22"/>
              </w:rPr>
              <w:t xml:space="preserve"> höger</w:t>
            </w:r>
          </w:p>
        </w:tc>
      </w:tr>
      <w:tr w:rsidR="006935DE" w:rsidRPr="00F95AB2" w:rsidTr="00602DD9">
        <w:trPr>
          <w:trHeight w:val="320"/>
        </w:trPr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CDAI</w:t>
            </w:r>
            <w:proofErr w:type="spellEnd"/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HAMIS</w:t>
            </w:r>
            <w:proofErr w:type="spellEnd"/>
            <w:r w:rsidRPr="00F95AB2">
              <w:rPr>
                <w:sz w:val="22"/>
              </w:rPr>
              <w:t xml:space="preserve"> vänster</w:t>
            </w:r>
          </w:p>
        </w:tc>
      </w:tr>
      <w:tr w:rsidR="006935DE" w:rsidRPr="00F95AB2" w:rsidTr="00602DD9">
        <w:trPr>
          <w:trHeight w:val="320"/>
        </w:trPr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bsa</w:t>
            </w:r>
            <w:proofErr w:type="spellEnd"/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FSA (summa funktion)</w:t>
            </w:r>
          </w:p>
        </w:tc>
      </w:tr>
      <w:tr w:rsidR="006935DE" w:rsidRPr="00F95AB2" w:rsidTr="00602DD9">
        <w:trPr>
          <w:trHeight w:val="320"/>
        </w:trPr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Läkarbedomning_vas_cdai</w:t>
            </w:r>
            <w:proofErr w:type="spellEnd"/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TST_tid_sek</w:t>
            </w:r>
            <w:proofErr w:type="spellEnd"/>
          </w:p>
        </w:tc>
      </w:tr>
      <w:tr w:rsidR="006935DE" w:rsidRPr="00F95AB2" w:rsidTr="00602DD9">
        <w:trPr>
          <w:trHeight w:val="320"/>
        </w:trPr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Basdai</w:t>
            </w:r>
            <w:proofErr w:type="spellEnd"/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Å6MCT ml/kg/min</w:t>
            </w:r>
          </w:p>
        </w:tc>
      </w:tr>
      <w:tr w:rsidR="006935DE" w:rsidRPr="00F95AB2" w:rsidTr="00602DD9">
        <w:trPr>
          <w:trHeight w:val="320"/>
        </w:trPr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Basfi</w:t>
            </w:r>
            <w:proofErr w:type="spellEnd"/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6MWT meter</w:t>
            </w:r>
          </w:p>
        </w:tc>
      </w:tr>
      <w:tr w:rsidR="006935DE" w:rsidRPr="00F95AB2" w:rsidTr="00602DD9">
        <w:trPr>
          <w:trHeight w:val="320"/>
        </w:trPr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Basg_halfyear</w:t>
            </w:r>
            <w:proofErr w:type="spellEnd"/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functional_index_two</w:t>
            </w:r>
            <w:proofErr w:type="spellEnd"/>
          </w:p>
        </w:tc>
      </w:tr>
      <w:tr w:rsidR="006935DE" w:rsidRPr="00F95AB2" w:rsidTr="00602DD9">
        <w:trPr>
          <w:trHeight w:val="320"/>
        </w:trPr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Basg_week</w:t>
            </w:r>
            <w:proofErr w:type="spellEnd"/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axelflexion_h</w:t>
            </w:r>
            <w:proofErr w:type="spellEnd"/>
          </w:p>
        </w:tc>
      </w:tr>
      <w:tr w:rsidR="006935DE" w:rsidRPr="00F95AB2" w:rsidTr="00602DD9">
        <w:trPr>
          <w:trHeight w:val="320"/>
        </w:trPr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basmi</w:t>
            </w:r>
            <w:proofErr w:type="spellEnd"/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axelflexion_v</w:t>
            </w:r>
            <w:proofErr w:type="spellEnd"/>
          </w:p>
        </w:tc>
      </w:tr>
      <w:tr w:rsidR="006935DE" w:rsidRPr="00F95AB2" w:rsidTr="00602DD9">
        <w:trPr>
          <w:trHeight w:val="320"/>
        </w:trPr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asdas_sr</w:t>
            </w:r>
            <w:proofErr w:type="spellEnd"/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axelabduktion_h</w:t>
            </w:r>
            <w:proofErr w:type="spellEnd"/>
          </w:p>
        </w:tc>
      </w:tr>
      <w:tr w:rsidR="006935DE" w:rsidRPr="00F95AB2" w:rsidTr="00602DD9">
        <w:trPr>
          <w:trHeight w:val="320"/>
        </w:trPr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asdas_crp</w:t>
            </w:r>
            <w:proofErr w:type="spellEnd"/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axelabduktion_v</w:t>
            </w:r>
            <w:proofErr w:type="spellEnd"/>
          </w:p>
        </w:tc>
      </w:tr>
      <w:tr w:rsidR="006935DE" w:rsidRPr="00F95AB2" w:rsidTr="00602DD9">
        <w:trPr>
          <w:trHeight w:val="320"/>
        </w:trPr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dapsa</w:t>
            </w:r>
            <w:proofErr w:type="spellEnd"/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huvudlyft</w:t>
            </w:r>
          </w:p>
        </w:tc>
      </w:tr>
      <w:tr w:rsidR="006935DE" w:rsidRPr="00F95AB2" w:rsidTr="00602DD9">
        <w:trPr>
          <w:trHeight w:val="320"/>
        </w:trPr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Kortison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hoftflexion_h</w:t>
            </w:r>
            <w:proofErr w:type="spellEnd"/>
          </w:p>
        </w:tc>
      </w:tr>
      <w:tr w:rsidR="006935DE" w:rsidRPr="00F95AB2" w:rsidTr="00602DD9">
        <w:trPr>
          <w:trHeight w:val="320"/>
        </w:trPr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Kortison_dos</w:t>
            </w:r>
            <w:proofErr w:type="spellEnd"/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hoftflexion_v</w:t>
            </w:r>
            <w:proofErr w:type="spellEnd"/>
          </w:p>
        </w:tc>
      </w:tr>
      <w:tr w:rsidR="006935DE" w:rsidRPr="00F95AB2" w:rsidTr="00602DD9">
        <w:trPr>
          <w:trHeight w:val="320"/>
        </w:trPr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dmard</w:t>
            </w:r>
            <w:proofErr w:type="spellEnd"/>
            <w:r w:rsidRPr="00F95AB2">
              <w:rPr>
                <w:sz w:val="22"/>
              </w:rPr>
              <w:t xml:space="preserve"> 1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steptest_h</w:t>
            </w:r>
            <w:proofErr w:type="spellEnd"/>
          </w:p>
        </w:tc>
      </w:tr>
      <w:tr w:rsidR="006935DE" w:rsidRPr="00F95AB2" w:rsidTr="00602DD9">
        <w:trPr>
          <w:trHeight w:val="320"/>
        </w:trPr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dmard1_dos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steptest_v</w:t>
            </w:r>
            <w:proofErr w:type="spellEnd"/>
          </w:p>
        </w:tc>
      </w:tr>
      <w:tr w:rsidR="006935DE" w:rsidRPr="00F95AB2" w:rsidTr="00602DD9">
        <w:trPr>
          <w:trHeight w:val="320"/>
        </w:trPr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dmard2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tahavning</w:t>
            </w:r>
            <w:proofErr w:type="spellEnd"/>
          </w:p>
        </w:tc>
      </w:tr>
      <w:tr w:rsidR="006935DE" w:rsidRPr="00F95AB2" w:rsidTr="00602DD9">
        <w:trPr>
          <w:trHeight w:val="320"/>
        </w:trPr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dmard2_dos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halhavning</w:t>
            </w:r>
            <w:proofErr w:type="spellEnd"/>
          </w:p>
        </w:tc>
      </w:tr>
      <w:tr w:rsidR="006935DE" w:rsidRPr="00F95AB2" w:rsidTr="00602DD9">
        <w:trPr>
          <w:trHeight w:val="320"/>
        </w:trPr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dmard3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MAP</w:t>
            </w:r>
            <w:proofErr w:type="spellEnd"/>
          </w:p>
        </w:tc>
      </w:tr>
      <w:tr w:rsidR="006935DE" w:rsidRPr="00F95AB2" w:rsidTr="00602DD9">
        <w:trPr>
          <w:trHeight w:val="320"/>
        </w:trPr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dmard3_dos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MAP_rorelse</w:t>
            </w:r>
            <w:proofErr w:type="spellEnd"/>
          </w:p>
        </w:tc>
      </w:tr>
      <w:tr w:rsidR="006935DE" w:rsidRPr="00F95AB2" w:rsidTr="00602DD9">
        <w:trPr>
          <w:trHeight w:val="320"/>
        </w:trPr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dmard4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MAP_forflyttningar</w:t>
            </w:r>
            <w:proofErr w:type="spellEnd"/>
          </w:p>
        </w:tc>
      </w:tr>
      <w:tr w:rsidR="006935DE" w:rsidRPr="00F95AB2" w:rsidTr="00602DD9">
        <w:trPr>
          <w:trHeight w:val="320"/>
        </w:trPr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dmard4_dos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MAP_personligvard_hygien</w:t>
            </w:r>
            <w:proofErr w:type="spellEnd"/>
          </w:p>
        </w:tc>
      </w:tr>
      <w:tr w:rsidR="006935DE" w:rsidRPr="00F95AB2" w:rsidTr="00602DD9">
        <w:trPr>
          <w:trHeight w:val="320"/>
        </w:trPr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bioprep1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MAP_hushallsarbete</w:t>
            </w:r>
            <w:proofErr w:type="spellEnd"/>
          </w:p>
        </w:tc>
      </w:tr>
      <w:tr w:rsidR="006935DE" w:rsidRPr="00F95AB2" w:rsidTr="00602DD9">
        <w:trPr>
          <w:trHeight w:val="320"/>
        </w:trPr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bioprep1_admin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MAP_sociala_aktiviteter</w:t>
            </w:r>
            <w:proofErr w:type="spellEnd"/>
          </w:p>
        </w:tc>
      </w:tr>
      <w:tr w:rsidR="006935DE" w:rsidRPr="00F95AB2" w:rsidTr="00602DD9">
        <w:trPr>
          <w:trHeight w:val="320"/>
        </w:trPr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bioprep1_dos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MAP_undvika_overanstrangning</w:t>
            </w:r>
            <w:proofErr w:type="spellEnd"/>
          </w:p>
        </w:tc>
      </w:tr>
      <w:tr w:rsidR="006935DE" w:rsidRPr="00F95AB2" w:rsidTr="00602DD9">
        <w:trPr>
          <w:trHeight w:val="320"/>
        </w:trPr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bioprep2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MAP_arbete</w:t>
            </w:r>
            <w:proofErr w:type="spellEnd"/>
          </w:p>
        </w:tc>
      </w:tr>
      <w:tr w:rsidR="006935DE" w:rsidRPr="00F95AB2" w:rsidTr="00602DD9">
        <w:trPr>
          <w:trHeight w:val="320"/>
        </w:trPr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bioprep2_admin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MAP_fritid</w:t>
            </w:r>
            <w:proofErr w:type="spellEnd"/>
          </w:p>
        </w:tc>
      </w:tr>
      <w:tr w:rsidR="006935DE" w:rsidRPr="00F95AB2" w:rsidTr="00602DD9">
        <w:trPr>
          <w:trHeight w:val="320"/>
        </w:trPr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r w:rsidRPr="00F95AB2">
              <w:rPr>
                <w:sz w:val="22"/>
              </w:rPr>
              <w:t>bioprep2_dos</w:t>
            </w: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</w:p>
        </w:tc>
        <w:tc>
          <w:tcPr>
            <w:tcW w:w="3720" w:type="dxa"/>
            <w:noWrap/>
            <w:hideMark/>
          </w:tcPr>
          <w:p w:rsidR="006935DE" w:rsidRPr="00F95AB2" w:rsidRDefault="006935DE" w:rsidP="00602DD9">
            <w:pPr>
              <w:rPr>
                <w:sz w:val="22"/>
              </w:rPr>
            </w:pPr>
            <w:proofErr w:type="spellStart"/>
            <w:r w:rsidRPr="00F95AB2">
              <w:rPr>
                <w:sz w:val="22"/>
              </w:rPr>
              <w:t>rehab_type</w:t>
            </w:r>
            <w:proofErr w:type="spellEnd"/>
          </w:p>
        </w:tc>
      </w:tr>
    </w:tbl>
    <w:p w:rsidR="006935DE" w:rsidRPr="008B3007" w:rsidRDefault="006935DE" w:rsidP="006935DE"/>
    <w:p w:rsidR="005002F7" w:rsidRDefault="006935DE">
      <w:bookmarkStart w:id="0" w:name="_GoBack"/>
      <w:bookmarkEnd w:id="0"/>
    </w:p>
    <w:sectPr w:rsidR="005002F7" w:rsidSect="009A4A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DE"/>
    <w:rsid w:val="00310237"/>
    <w:rsid w:val="006935DE"/>
    <w:rsid w:val="0094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9FC13D4-E49F-1741-8DE7-50A1C767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5DE"/>
    <w:rPr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935DE"/>
    <w:rPr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Tuominen</dc:creator>
  <cp:keywords/>
  <dc:description/>
  <cp:lastModifiedBy>Emma Tuominen</cp:lastModifiedBy>
  <cp:revision>1</cp:revision>
  <dcterms:created xsi:type="dcterms:W3CDTF">2020-02-06T10:25:00Z</dcterms:created>
  <dcterms:modified xsi:type="dcterms:W3CDTF">2020-02-06T10:26:00Z</dcterms:modified>
</cp:coreProperties>
</file>